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890DF" w14:textId="7D534EAE" w:rsidR="00862286" w:rsidRPr="00F22F5E" w:rsidRDefault="00587F20" w:rsidP="00587F2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hAnsiTheme="minorHAnsi" w:cstheme="minorHAnsi"/>
          <w:b/>
          <w:sz w:val="22"/>
          <w:szCs w:val="22"/>
        </w:rPr>
        <w:t>Znak sprawy K.0</w:t>
      </w:r>
      <w:r w:rsidR="000F1675">
        <w:rPr>
          <w:rFonts w:asciiTheme="minorHAnsi" w:hAnsiTheme="minorHAnsi" w:cstheme="minorHAnsi"/>
          <w:b/>
          <w:sz w:val="22"/>
          <w:szCs w:val="22"/>
        </w:rPr>
        <w:t>2</w:t>
      </w:r>
      <w:r w:rsidR="005369E2">
        <w:rPr>
          <w:rFonts w:asciiTheme="minorHAnsi" w:hAnsiTheme="minorHAnsi" w:cstheme="minorHAnsi"/>
          <w:b/>
          <w:sz w:val="22"/>
          <w:szCs w:val="22"/>
        </w:rPr>
        <w:t>3</w:t>
      </w:r>
      <w:r w:rsidRPr="00F22F5E">
        <w:rPr>
          <w:rFonts w:asciiTheme="minorHAnsi" w:hAnsiTheme="minorHAnsi" w:cstheme="minorHAnsi"/>
          <w:b/>
          <w:sz w:val="22"/>
          <w:szCs w:val="22"/>
        </w:rPr>
        <w:t>.202</w:t>
      </w:r>
      <w:r w:rsidR="001C4C64">
        <w:rPr>
          <w:rFonts w:asciiTheme="minorHAnsi" w:hAnsiTheme="minorHAnsi" w:cstheme="minorHAnsi"/>
          <w:b/>
          <w:sz w:val="22"/>
          <w:szCs w:val="22"/>
        </w:rPr>
        <w:t>6</w:t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Pr="00F22F5E">
        <w:rPr>
          <w:rFonts w:asciiTheme="minorHAnsi" w:hAnsiTheme="minorHAnsi" w:cstheme="minorHAnsi"/>
          <w:b/>
          <w:sz w:val="22"/>
          <w:szCs w:val="22"/>
        </w:rPr>
        <w:tab/>
      </w:r>
      <w:r w:rsidR="00862286" w:rsidRPr="00F22F5E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1E4300">
        <w:rPr>
          <w:rFonts w:asciiTheme="minorHAnsi" w:hAnsiTheme="minorHAnsi" w:cstheme="minorHAnsi"/>
          <w:b/>
          <w:sz w:val="22"/>
          <w:szCs w:val="22"/>
        </w:rPr>
        <w:t>5</w:t>
      </w:r>
      <w:r w:rsidR="00862286" w:rsidRPr="00F22F5E">
        <w:rPr>
          <w:rFonts w:asciiTheme="minorHAnsi" w:hAnsiTheme="minorHAnsi" w:cstheme="minorHAnsi"/>
          <w:b/>
          <w:sz w:val="22"/>
          <w:szCs w:val="22"/>
        </w:rPr>
        <w:t xml:space="preserve"> do umowy</w:t>
      </w:r>
    </w:p>
    <w:p w14:paraId="3C2A8351" w14:textId="77777777" w:rsidR="00862286" w:rsidRPr="00F22F5E" w:rsidRDefault="00862286" w:rsidP="00862286">
      <w:pPr>
        <w:spacing w:after="160" w:line="259" w:lineRule="auto"/>
        <w:ind w:left="6381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5FC9F21" w14:textId="77777777" w:rsidR="00862286" w:rsidRPr="00F22F5E" w:rsidRDefault="00862286" w:rsidP="00862286">
      <w:pPr>
        <w:spacing w:after="160" w:line="259" w:lineRule="auto"/>
        <w:ind w:left="5672" w:firstLine="70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>Warszawa, dnia ………..……..</w:t>
      </w:r>
    </w:p>
    <w:p w14:paraId="077193A0" w14:textId="77777777" w:rsidR="00862286" w:rsidRPr="00F22F5E" w:rsidRDefault="00862286" w:rsidP="00862286">
      <w:pPr>
        <w:spacing w:after="160" w:line="259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14:paraId="2B39246A" w14:textId="77777777" w:rsidR="00862286" w:rsidRPr="00F22F5E" w:rsidRDefault="00862286" w:rsidP="00862286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.....................................................     </w:t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             </w:t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</w:t>
      </w:r>
    </w:p>
    <w:p w14:paraId="4A36AE54" w14:textId="125CA673" w:rsidR="00862286" w:rsidRPr="00F22F5E" w:rsidRDefault="00862286" w:rsidP="006E3A57">
      <w:pPr>
        <w:tabs>
          <w:tab w:val="center" w:pos="4536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Imię i nazwisko</w:t>
      </w:r>
      <w:r w:rsidR="006E3A57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2ECAB2B8" w14:textId="77777777" w:rsidR="00862286" w:rsidRPr="00F22F5E" w:rsidRDefault="00862286" w:rsidP="00862286">
      <w:pPr>
        <w:spacing w:after="160" w:line="259" w:lineRule="auto"/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</w:pPr>
    </w:p>
    <w:p w14:paraId="31370D65" w14:textId="2917A649" w:rsidR="00862286" w:rsidRPr="00F22F5E" w:rsidRDefault="00862286" w:rsidP="00862286">
      <w:pPr>
        <w:tabs>
          <w:tab w:val="left" w:pos="5325"/>
        </w:tabs>
        <w:spacing w:after="160" w:line="259" w:lineRule="auto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</w:t>
      </w:r>
      <w:r w:rsidR="002E3FB5">
        <w:rPr>
          <w:rFonts w:asciiTheme="minorHAnsi" w:eastAsiaTheme="minorHAnsi" w:hAnsiTheme="minorHAnsi" w:cstheme="minorHAnsi"/>
          <w:sz w:val="22"/>
          <w:szCs w:val="22"/>
          <w:lang w:eastAsia="en-US"/>
        </w:rPr>
        <w:t>LEKARZA</w:t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REALIZUJĄCEGO</w:t>
      </w: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ŚWIADCZENIA ZDROWOTNE NA RZECZ </w:t>
      </w:r>
      <w:r w:rsidR="00332F1E"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>UDZIELAJĄCEGO ZAMÓWIENIA</w:t>
      </w:r>
    </w:p>
    <w:p w14:paraId="28099949" w14:textId="77777777" w:rsidR="00862286" w:rsidRPr="00F22F5E" w:rsidRDefault="00862286" w:rsidP="00862286">
      <w:pPr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udzielam świadczeń zdrowotnych w ramach umowy z Wykonawcą oraz ponadto:</w:t>
      </w:r>
    </w:p>
    <w:p w14:paraId="134A44D6" w14:textId="77777777" w:rsidR="00862286" w:rsidRPr="00F22F5E" w:rsidRDefault="00862286" w:rsidP="00862286">
      <w:pPr>
        <w:pStyle w:val="Akapitzlist"/>
        <w:numPr>
          <w:ilvl w:val="0"/>
          <w:numId w:val="1"/>
        </w:numPr>
        <w:tabs>
          <w:tab w:val="left" w:pos="5325"/>
        </w:tabs>
        <w:spacing w:after="16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F22F5E">
        <w:rPr>
          <w:rFonts w:asciiTheme="minorHAnsi" w:eastAsiaTheme="minorHAnsi" w:hAnsiTheme="minorHAnsi" w:cstheme="minorHAnsi"/>
          <w:lang w:eastAsia="en-US"/>
        </w:rPr>
        <w:t>nie jestem pracownikiem Narodowego Instytutu Kardiologii Stefana kardynała Wyszyńskiego Państwowy Instytut Badawczy w zakresie udzielania świadczeń zdrowotnych będących przedmiotem postępowania konkursowego*,</w:t>
      </w:r>
    </w:p>
    <w:p w14:paraId="233F8BE1" w14:textId="77777777" w:rsidR="00862286" w:rsidRPr="00F22F5E" w:rsidRDefault="00862286" w:rsidP="00862286">
      <w:pPr>
        <w:pStyle w:val="Akapitzlist"/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  <w:r w:rsidRPr="00F22F5E">
        <w:rPr>
          <w:rFonts w:asciiTheme="minorHAnsi" w:eastAsiaTheme="minorHAnsi" w:hAnsiTheme="minorHAnsi" w:cstheme="minorHAnsi"/>
          <w:lang w:eastAsia="en-US"/>
        </w:rPr>
        <w:t>albo</w:t>
      </w:r>
    </w:p>
    <w:p w14:paraId="57E5EAD0" w14:textId="77777777" w:rsidR="00862286" w:rsidRPr="00F22F5E" w:rsidRDefault="00862286" w:rsidP="00862286">
      <w:pPr>
        <w:pStyle w:val="Akapitzlist"/>
        <w:numPr>
          <w:ilvl w:val="0"/>
          <w:numId w:val="1"/>
        </w:numPr>
        <w:tabs>
          <w:tab w:val="left" w:pos="5325"/>
        </w:tabs>
        <w:spacing w:after="16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F22F5E">
        <w:rPr>
          <w:rFonts w:asciiTheme="minorHAnsi" w:eastAsiaTheme="minorHAnsi" w:hAnsiTheme="minorHAnsi" w:cstheme="minorHAnsi"/>
          <w:lang w:eastAsia="en-US"/>
        </w:rPr>
        <w:t>jestem pracownikiem Narodowego Instytutu Kardiologii Stefana kardynała Wyszyńskiego Państwowy Instytut Badawczy i udzielam świadczeń zdrowotnych na rzecz innych podmiotów leczniczych (w ramach indywidualnej praktyki lekarskiej/pielęgniarskiej wyłącznie w zakładzie leczniczym na podstawie umowy z podmiotem leczniczym prowadzącym ten zakład)*.</w:t>
      </w:r>
    </w:p>
    <w:p w14:paraId="2A6E109F" w14:textId="77777777" w:rsidR="00862286" w:rsidRPr="00F22F5E" w:rsidRDefault="00862286" w:rsidP="00862286">
      <w:pPr>
        <w:pStyle w:val="Akapitzlist"/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  <w:r w:rsidRPr="00F22F5E">
        <w:rPr>
          <w:rFonts w:asciiTheme="minorHAnsi" w:eastAsiaTheme="minorHAnsi" w:hAnsiTheme="minorHAnsi" w:cstheme="minorHAnsi"/>
          <w:lang w:eastAsia="en-US"/>
        </w:rPr>
        <w:t>i/lub</w:t>
      </w:r>
    </w:p>
    <w:p w14:paraId="5B805C2E" w14:textId="77777777" w:rsidR="00862286" w:rsidRPr="00F22F5E" w:rsidRDefault="00862286" w:rsidP="00862286">
      <w:pPr>
        <w:pStyle w:val="Akapitzlist"/>
        <w:numPr>
          <w:ilvl w:val="0"/>
          <w:numId w:val="1"/>
        </w:numPr>
        <w:tabs>
          <w:tab w:val="left" w:pos="5325"/>
        </w:tabs>
        <w:spacing w:after="16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F22F5E">
        <w:rPr>
          <w:rFonts w:asciiTheme="minorHAnsi" w:eastAsiaTheme="minorHAnsi" w:hAnsiTheme="minorHAnsi" w:cstheme="minorHAnsi"/>
          <w:lang w:eastAsia="en-US"/>
        </w:rPr>
        <w:t>jestem pracownikiem Narodowego Instytutu Kardiologii Stefana kardynała Wyszyńskiego Państwowy Instytut Badawczy i udzielam świadczeń zdrowotnych na rzecz pacjentów indywidualnych (w ramach indywidualnej praktyki lekarskiej/indywidualnej praktyki lekarskiej wyłącznie w miejscu wezwania/indywidualna specjalistyczna praktyki lekarskiej/ indywidualnej specjalistycznej praktyki lekarskiej wyłącznie w miejscu wezwania tzw. praktyka gabinetowa lub w miejscu wezwania/ indywidualnej praktyki lekarskiej)*.</w:t>
      </w:r>
    </w:p>
    <w:p w14:paraId="665D484B" w14:textId="77777777" w:rsidR="00862286" w:rsidRPr="00F22F5E" w:rsidRDefault="00862286" w:rsidP="00862286">
      <w:pPr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</w:p>
    <w:p w14:paraId="23AB618E" w14:textId="77777777" w:rsidR="00862286" w:rsidRPr="00F22F5E" w:rsidRDefault="00862286" w:rsidP="00862286">
      <w:pPr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>……………………………….</w:t>
      </w:r>
    </w:p>
    <w:p w14:paraId="00CA452E" w14:textId="77777777" w:rsidR="00862286" w:rsidRPr="00F22F5E" w:rsidRDefault="00862286" w:rsidP="00862286">
      <w:pPr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         Podpis </w:t>
      </w:r>
    </w:p>
    <w:p w14:paraId="6ACC98DA" w14:textId="77777777" w:rsidR="00862286" w:rsidRPr="00F22F5E" w:rsidRDefault="00862286" w:rsidP="00862286">
      <w:pPr>
        <w:tabs>
          <w:tab w:val="left" w:pos="5325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610C44E" w14:textId="77777777" w:rsidR="00862286" w:rsidRPr="00F22F5E" w:rsidRDefault="00862286" w:rsidP="00862286">
      <w:pPr>
        <w:spacing w:after="160" w:line="360" w:lineRule="auto"/>
        <w:ind w:firstLine="708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22F5E">
        <w:rPr>
          <w:rFonts w:asciiTheme="minorHAnsi" w:eastAsiaTheme="minorHAnsi" w:hAnsiTheme="minorHAnsi" w:cstheme="minorHAnsi"/>
          <w:sz w:val="22"/>
          <w:szCs w:val="22"/>
          <w:lang w:eastAsia="en-US"/>
        </w:rPr>
        <w:t>*niepotrzebne skreślić</w:t>
      </w:r>
    </w:p>
    <w:p w14:paraId="0C47B2F0" w14:textId="77777777" w:rsidR="00862286" w:rsidRPr="00F22F5E" w:rsidRDefault="00862286" w:rsidP="00862286">
      <w:pPr>
        <w:spacing w:after="160" w:line="360" w:lineRule="auto"/>
        <w:ind w:firstLine="708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896F903" w14:textId="77777777" w:rsidR="001B2890" w:rsidRPr="00F22F5E" w:rsidRDefault="001B2890">
      <w:pPr>
        <w:rPr>
          <w:rFonts w:asciiTheme="minorHAnsi" w:hAnsiTheme="minorHAnsi" w:cstheme="minorHAnsi"/>
        </w:rPr>
      </w:pPr>
    </w:p>
    <w:sectPr w:rsidR="001B2890" w:rsidRPr="00F22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61EF" w14:textId="77777777" w:rsidR="00862286" w:rsidRDefault="00862286" w:rsidP="00862286">
      <w:r>
        <w:separator/>
      </w:r>
    </w:p>
  </w:endnote>
  <w:endnote w:type="continuationSeparator" w:id="0">
    <w:p w14:paraId="0DE7840B" w14:textId="77777777" w:rsidR="00862286" w:rsidRDefault="00862286" w:rsidP="0086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6B57" w14:textId="77777777" w:rsidR="00862286" w:rsidRDefault="00862286" w:rsidP="00862286">
      <w:r>
        <w:separator/>
      </w:r>
    </w:p>
  </w:footnote>
  <w:footnote w:type="continuationSeparator" w:id="0">
    <w:p w14:paraId="77FBFB87" w14:textId="77777777" w:rsidR="00862286" w:rsidRDefault="00862286" w:rsidP="0086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5B1"/>
    <w:multiLevelType w:val="hybridMultilevel"/>
    <w:tmpl w:val="3280B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86"/>
    <w:rsid w:val="000F1675"/>
    <w:rsid w:val="00184249"/>
    <w:rsid w:val="001B2890"/>
    <w:rsid w:val="001C4C64"/>
    <w:rsid w:val="001E4300"/>
    <w:rsid w:val="002E3FB5"/>
    <w:rsid w:val="00322359"/>
    <w:rsid w:val="00332F1E"/>
    <w:rsid w:val="005369E2"/>
    <w:rsid w:val="00541AA9"/>
    <w:rsid w:val="00587F20"/>
    <w:rsid w:val="00594ED5"/>
    <w:rsid w:val="00606FDB"/>
    <w:rsid w:val="006B311B"/>
    <w:rsid w:val="006E3A57"/>
    <w:rsid w:val="00723BAA"/>
    <w:rsid w:val="00862286"/>
    <w:rsid w:val="00990E45"/>
    <w:rsid w:val="00A415E4"/>
    <w:rsid w:val="00D646AC"/>
    <w:rsid w:val="00E72348"/>
    <w:rsid w:val="00EB4E28"/>
    <w:rsid w:val="00F17985"/>
    <w:rsid w:val="00F2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3393"/>
  <w15:chartTrackingRefBased/>
  <w15:docId w15:val="{D7AF52AE-36B4-4B10-BC01-B9FFF22C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2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62286"/>
    <w:pPr>
      <w:ind w:left="72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62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22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2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22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7B45F2B80AE4E921745A87B3068A4" ma:contentTypeVersion="13" ma:contentTypeDescription="Utwórz nowy dokument." ma:contentTypeScope="" ma:versionID="2bc88717f7873ad29f6d68365c5f6c17">
  <xsd:schema xmlns:xsd="http://www.w3.org/2001/XMLSchema" xmlns:xs="http://www.w3.org/2001/XMLSchema" xmlns:p="http://schemas.microsoft.com/office/2006/metadata/properties" xmlns:ns3="4873aea5-d2ca-4443-82fc-7adf8e8506bc" xmlns:ns4="d31172ca-bbef-4fb1-80cf-209d6c6f118d" targetNamespace="http://schemas.microsoft.com/office/2006/metadata/properties" ma:root="true" ma:fieldsID="301c74c78ae34ae0850725dd9b8005b5" ns3:_="" ns4:_="">
    <xsd:import namespace="4873aea5-d2ca-4443-82fc-7adf8e8506bc"/>
    <xsd:import namespace="d31172ca-bbef-4fb1-80cf-209d6c6f11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aea5-d2ca-4443-82fc-7adf8e85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172ca-bbef-4fb1-80cf-209d6c6f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73aea5-d2ca-4443-82fc-7adf8e8506bc" xsi:nil="true"/>
  </documentManagement>
</p:properties>
</file>

<file path=customXml/itemProps1.xml><?xml version="1.0" encoding="utf-8"?>
<ds:datastoreItem xmlns:ds="http://schemas.openxmlformats.org/officeDocument/2006/customXml" ds:itemID="{770C8783-0A8A-4D10-836C-E387197DCB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D9CC1-647A-46FB-9729-270C92956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aea5-d2ca-4443-82fc-7adf8e8506bc"/>
    <ds:schemaRef ds:uri="d31172ca-bbef-4fb1-80cf-209d6c6f1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539350-630E-4774-BABC-B969BE53BCA9}">
  <ds:schemaRefs>
    <ds:schemaRef ds:uri="http://schemas.microsoft.com/office/2006/metadata/properties"/>
    <ds:schemaRef ds:uri="http://schemas.openxmlformats.org/package/2006/metadata/core-properties"/>
    <ds:schemaRef ds:uri="d31172ca-bbef-4fb1-80cf-209d6c6f118d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4873aea5-d2ca-4443-82fc-7adf8e8506b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Instytut Kardiologii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Chełmecka</dc:creator>
  <cp:keywords/>
  <dc:description/>
  <cp:lastModifiedBy>Sandra Stawińska</cp:lastModifiedBy>
  <cp:revision>8</cp:revision>
  <dcterms:created xsi:type="dcterms:W3CDTF">2025-08-06T11:51:00Z</dcterms:created>
  <dcterms:modified xsi:type="dcterms:W3CDTF">2026-04-27T10:15:00Z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0x010100E5B7B45F2B80AE4E921745A87B3068A4</vt:lpwstr>
  </property>
</Properties>
</file>